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4A4C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2AA005CA" w14:textId="5EA6480E" w:rsidR="00B6300A" w:rsidRPr="00E749E5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749E5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INTERNATIONAL PIANO COMPETITION IPC 202</w:t>
      </w:r>
      <w:r w:rsidR="00DB3AC7" w:rsidRPr="00E749E5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14:paraId="580AE535" w14:textId="5595AE53" w:rsidR="00B6300A" w:rsidRPr="00E749E5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49E5">
        <w:rPr>
          <w:rFonts w:ascii="Times New Roman" w:hAnsi="Times New Roman" w:cs="Times New Roman"/>
          <w:b/>
          <w:bCs/>
          <w:sz w:val="24"/>
          <w:szCs w:val="24"/>
          <w:lang w:val="en-GB"/>
        </w:rPr>
        <w:t>Edición ONLINE</w:t>
      </w:r>
    </w:p>
    <w:p w14:paraId="6A4D8AB4" w14:textId="77777777" w:rsidR="00992848" w:rsidRPr="00E749E5" w:rsidRDefault="00992848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2153F6" w14:textId="77777777" w:rsidR="00164CA4" w:rsidRPr="00164CA4" w:rsidRDefault="00164CA4" w:rsidP="0051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4CA4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 Form Only Category:</w:t>
      </w:r>
    </w:p>
    <w:p w14:paraId="7AE9590C" w14:textId="4BC93C76" w:rsidR="00F64DDF" w:rsidRPr="00164CA4" w:rsidRDefault="00470F78" w:rsidP="0051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4CA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FE18674" w14:textId="42E4ABF1" w:rsidR="00810A7A" w:rsidRPr="00164CA4" w:rsidRDefault="00164CA4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64CA4">
        <w:rPr>
          <w:rFonts w:ascii="Times New Roman" w:hAnsi="Times New Roman" w:cs="Times New Roman"/>
          <w:b/>
          <w:bCs/>
          <w:sz w:val="24"/>
          <w:szCs w:val="24"/>
          <w:lang w:val="en-GB"/>
        </w:rPr>
        <w:t>ARGENTINA AWARD for CURRENT PIANISTIC CREATION</w:t>
      </w:r>
    </w:p>
    <w:p w14:paraId="59A50AB3" w14:textId="77777777" w:rsidR="00164CA4" w:rsidRPr="00164CA4" w:rsidRDefault="00164CA4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83131F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Name:</w:t>
      </w:r>
    </w:p>
    <w:p w14:paraId="60815132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C14C933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Last Name:</w:t>
      </w:r>
    </w:p>
    <w:p w14:paraId="247781CB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7BB218A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Gender: </w:t>
      </w:r>
    </w:p>
    <w:p w14:paraId="010267FB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45BA82D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Nationality: </w:t>
      </w:r>
    </w:p>
    <w:p w14:paraId="5B4FB5B1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BFA2976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birth (day / month / year): </w:t>
      </w:r>
    </w:p>
    <w:p w14:paraId="67154565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36141001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Country of birth: </w:t>
      </w:r>
    </w:p>
    <w:p w14:paraId="3AB6C7D0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11C3B0D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031215F4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7E0D5E7" w14:textId="77777777" w:rsidR="00164CA4" w:rsidRPr="00253013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Mobile phone:</w:t>
      </w:r>
    </w:p>
    <w:p w14:paraId="377AFBD4" w14:textId="77777777" w:rsidR="00164CA4" w:rsidRPr="00253013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41BB6A2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Email:</w:t>
      </w:r>
    </w:p>
    <w:p w14:paraId="363A0453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AC4A2B7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1) For the audition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1A55A7">
        <w:rPr>
          <w:rFonts w:ascii="Times New Roman" w:hAnsi="Times New Roman" w:cs="Times New Roman"/>
          <w:bCs/>
          <w:lang w:val="en-GB"/>
        </w:rPr>
        <w:t xml:space="preserve">provide </w:t>
      </w:r>
    </w:p>
    <w:p w14:paraId="14A33A06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4F5AF1A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Online link</w:t>
      </w:r>
      <w:r>
        <w:rPr>
          <w:rFonts w:ascii="Times New Roman" w:hAnsi="Times New Roman" w:cs="Times New Roman"/>
          <w:bCs/>
          <w:lang w:val="en-GB"/>
        </w:rPr>
        <w:t>s</w:t>
      </w:r>
      <w:r w:rsidRPr="001A55A7">
        <w:rPr>
          <w:rFonts w:ascii="Times New Roman" w:hAnsi="Times New Roman" w:cs="Times New Roman"/>
          <w:bCs/>
          <w:lang w:val="en-GB"/>
        </w:rPr>
        <w:t xml:space="preserve"> of your video presentation: </w:t>
      </w:r>
    </w:p>
    <w:p w14:paraId="704B57C0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57262C1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Works performed: </w:t>
      </w:r>
    </w:p>
    <w:p w14:paraId="60433F48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EDF9DB4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</w:t>
      </w:r>
      <w:r>
        <w:rPr>
          <w:rFonts w:ascii="Times New Roman" w:hAnsi="Times New Roman" w:cs="Times New Roman"/>
          <w:bCs/>
          <w:lang w:val="en-GB"/>
        </w:rPr>
        <w:t>performance</w:t>
      </w:r>
      <w:r w:rsidRPr="001A55A7">
        <w:rPr>
          <w:rFonts w:ascii="Times New Roman" w:hAnsi="Times New Roman" w:cs="Times New Roman"/>
          <w:bCs/>
          <w:lang w:val="en-GB"/>
        </w:rPr>
        <w:t>:</w:t>
      </w:r>
    </w:p>
    <w:p w14:paraId="33B1AF20" w14:textId="77777777" w:rsidR="00164CA4" w:rsidRPr="001A55A7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29822F6" w14:textId="77777777" w:rsidR="00164CA4" w:rsidRDefault="00164CA4" w:rsidP="00164CA4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Place</w:t>
      </w:r>
      <w:r>
        <w:rPr>
          <w:rFonts w:ascii="Times New Roman" w:hAnsi="Times New Roman" w:cs="Times New Roman"/>
          <w:bCs/>
          <w:lang w:val="en-GB"/>
        </w:rPr>
        <w:t>:</w:t>
      </w:r>
    </w:p>
    <w:p w14:paraId="7EC5FA7E" w14:textId="77777777" w:rsidR="00656973" w:rsidRPr="00164CA4" w:rsidRDefault="00656973" w:rsidP="00286875">
      <w:pPr>
        <w:jc w:val="both"/>
        <w:rPr>
          <w:rFonts w:ascii="Times New Roman" w:hAnsi="Times New Roman" w:cs="Times New Roman"/>
          <w:bCs/>
          <w:lang w:val="en-GB"/>
        </w:rPr>
      </w:pPr>
    </w:p>
    <w:p w14:paraId="25EB5257" w14:textId="77777777" w:rsidR="00164CA4" w:rsidRPr="00A70E99" w:rsidRDefault="00656973" w:rsidP="00164CA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64CA4">
        <w:rPr>
          <w:rFonts w:ascii="Times New Roman" w:hAnsi="Times New Roman" w:cs="Times New Roman"/>
          <w:bCs/>
          <w:lang w:val="en-GB"/>
        </w:rPr>
        <w:t xml:space="preserve">2) </w:t>
      </w:r>
      <w:r w:rsidR="00164CA4" w:rsidRPr="001A55A7">
        <w:rPr>
          <w:rFonts w:ascii="Times New Roman" w:hAnsi="Times New Roman" w:cs="Times New Roman"/>
          <w:bCs/>
          <w:lang w:val="en-GB"/>
        </w:rPr>
        <w:t xml:space="preserve">The listening program sent as an online </w:t>
      </w:r>
      <w:r w:rsidR="00164CA4">
        <w:rPr>
          <w:rFonts w:ascii="Times New Roman" w:hAnsi="Times New Roman" w:cs="Times New Roman"/>
          <w:bCs/>
          <w:lang w:val="en-GB"/>
        </w:rPr>
        <w:t xml:space="preserve">video </w:t>
      </w:r>
      <w:r w:rsidR="00164CA4" w:rsidRPr="001A55A7">
        <w:rPr>
          <w:rFonts w:ascii="Times New Roman" w:hAnsi="Times New Roman" w:cs="Times New Roman"/>
          <w:bCs/>
          <w:lang w:val="en-GB"/>
        </w:rPr>
        <w:t>link</w:t>
      </w:r>
      <w:r w:rsidR="00164CA4">
        <w:rPr>
          <w:rFonts w:ascii="Times New Roman" w:hAnsi="Times New Roman" w:cs="Times New Roman"/>
          <w:bCs/>
          <w:lang w:val="en-GB"/>
        </w:rPr>
        <w:t>,</w:t>
      </w:r>
      <w:r w:rsidR="00164CA4" w:rsidRPr="001A55A7">
        <w:rPr>
          <w:rFonts w:ascii="Times New Roman" w:hAnsi="Times New Roman" w:cs="Times New Roman"/>
          <w:bCs/>
          <w:lang w:val="en-GB"/>
        </w:rPr>
        <w:t xml:space="preserve"> will be as detailed in </w:t>
      </w:r>
      <w:r w:rsidR="00164CA4" w:rsidRPr="006A2060">
        <w:rPr>
          <w:rFonts w:ascii="Times New Roman" w:hAnsi="Times New Roman" w:cs="Times New Roman"/>
          <w:b/>
          <w:bCs/>
          <w:lang w:val="en-GB"/>
        </w:rPr>
        <w:t>points number 9, 10, 11, 12 and 13</w:t>
      </w:r>
      <w:r w:rsidR="00164CA4">
        <w:rPr>
          <w:rFonts w:ascii="Times New Roman" w:hAnsi="Times New Roman" w:cs="Times New Roman"/>
          <w:bCs/>
          <w:lang w:val="en-GB"/>
        </w:rPr>
        <w:t>,</w:t>
      </w:r>
      <w:r w:rsidR="00164CA4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164CA4">
        <w:rPr>
          <w:rFonts w:ascii="Times New Roman" w:hAnsi="Times New Roman" w:cs="Times New Roman"/>
          <w:lang w:val="en-GB"/>
        </w:rPr>
        <w:t>on</w:t>
      </w:r>
      <w:r w:rsidR="00164CA4" w:rsidRPr="00A05708">
        <w:rPr>
          <w:rFonts w:ascii="Times New Roman" w:hAnsi="Times New Roman" w:cs="Times New Roman"/>
          <w:lang w:val="en-GB"/>
        </w:rPr>
        <w:t xml:space="preserve"> the file Rules Category </w:t>
      </w:r>
      <w:r w:rsidR="00164CA4">
        <w:rPr>
          <w:rFonts w:ascii="Times New Roman" w:hAnsi="Times New Roman" w:cs="Times New Roman"/>
          <w:lang w:val="en-GB"/>
        </w:rPr>
        <w:t>Performance</w:t>
      </w:r>
      <w:r w:rsidR="00164CA4" w:rsidRPr="00A05708">
        <w:rPr>
          <w:rFonts w:ascii="Times New Roman" w:hAnsi="Times New Roman" w:cs="Times New Roman"/>
          <w:lang w:val="en-GB"/>
        </w:rPr>
        <w:t xml:space="preserve"> of the</w:t>
      </w:r>
      <w:r w:rsidR="00164CA4">
        <w:rPr>
          <w:rFonts w:ascii="Times New Roman" w:hAnsi="Times New Roman" w:cs="Times New Roman"/>
          <w:lang w:val="en-GB"/>
        </w:rPr>
        <w:t xml:space="preserve"> </w:t>
      </w:r>
      <w:bookmarkStart w:id="0" w:name="_Hlk67504104"/>
      <w:r w:rsidR="00164CA4" w:rsidRPr="001A55A7">
        <w:rPr>
          <w:rFonts w:ascii="Times New Roman" w:hAnsi="Times New Roman" w:cs="Times New Roman"/>
          <w:bCs/>
          <w:lang w:val="en-GB"/>
        </w:rPr>
        <w:t>co</w:t>
      </w:r>
      <w:r w:rsidR="00164CA4">
        <w:rPr>
          <w:rFonts w:ascii="Times New Roman" w:hAnsi="Times New Roman" w:cs="Times New Roman"/>
          <w:bCs/>
          <w:lang w:val="en-GB"/>
        </w:rPr>
        <w:t>mpetition</w:t>
      </w:r>
      <w:r w:rsidR="00164CA4" w:rsidRPr="001A55A7">
        <w:rPr>
          <w:rFonts w:ascii="Times New Roman" w:hAnsi="Times New Roman" w:cs="Times New Roman"/>
          <w:bCs/>
          <w:lang w:val="en-GB"/>
        </w:rPr>
        <w:t>.</w:t>
      </w:r>
      <w:bookmarkEnd w:id="0"/>
    </w:p>
    <w:p w14:paraId="1DB0439D" w14:textId="77777777" w:rsidR="00164CA4" w:rsidRDefault="00164CA4" w:rsidP="00164CA4">
      <w:pPr>
        <w:jc w:val="both"/>
        <w:rPr>
          <w:rFonts w:ascii="Times New Roman" w:hAnsi="Times New Roman" w:cs="Times New Roman"/>
          <w:bCs/>
          <w:lang w:val="en-GB"/>
        </w:rPr>
      </w:pPr>
    </w:p>
    <w:p w14:paraId="2C19779F" w14:textId="33BF45A3" w:rsidR="00164CA4" w:rsidRDefault="004549DE" w:rsidP="00164CA4">
      <w:pPr>
        <w:jc w:val="both"/>
        <w:rPr>
          <w:rFonts w:ascii="Times New Roman" w:hAnsi="Times New Roman" w:cs="Times New Roman"/>
          <w:lang w:val="en-GB"/>
        </w:rPr>
      </w:pPr>
      <w:r w:rsidRPr="00164CA4">
        <w:rPr>
          <w:rFonts w:ascii="Times New Roman" w:hAnsi="Times New Roman" w:cs="Times New Roman"/>
          <w:bCs/>
          <w:lang w:val="en-GB"/>
        </w:rPr>
        <w:t>3</w:t>
      </w:r>
      <w:r w:rsidR="00656973" w:rsidRPr="00164CA4">
        <w:rPr>
          <w:rFonts w:ascii="Times New Roman" w:hAnsi="Times New Roman" w:cs="Times New Roman"/>
          <w:bCs/>
          <w:lang w:val="en-GB"/>
        </w:rPr>
        <w:t>)</w:t>
      </w:r>
      <w:r w:rsidRPr="00164CA4">
        <w:rPr>
          <w:rFonts w:ascii="Times New Roman" w:hAnsi="Times New Roman" w:cs="Times New Roman"/>
          <w:bCs/>
          <w:lang w:val="en-GB"/>
        </w:rPr>
        <w:t xml:space="preserve"> </w:t>
      </w:r>
      <w:r w:rsidR="00164CA4" w:rsidRPr="00164CA4">
        <w:rPr>
          <w:rFonts w:ascii="Times New Roman" w:hAnsi="Times New Roman" w:cs="Times New Roman"/>
          <w:lang w:val="en-GB"/>
        </w:rPr>
        <w:t>When applying to the WPTA Argentina IPC 2022 piano performance category, a single payment of 50 euros will be made, which includes the new ARGENTINA AWARD category for the CURRENT PIANISTIC CREATION, please consult the application procedure for the Performers category (form 0</w:t>
      </w:r>
      <w:r w:rsidR="00164CA4">
        <w:rPr>
          <w:rFonts w:ascii="Times New Roman" w:hAnsi="Times New Roman" w:cs="Times New Roman"/>
          <w:lang w:val="en-GB"/>
        </w:rPr>
        <w:t>3</w:t>
      </w:r>
      <w:r w:rsidR="00164CA4" w:rsidRPr="00164CA4">
        <w:rPr>
          <w:rFonts w:ascii="Times New Roman" w:hAnsi="Times New Roman" w:cs="Times New Roman"/>
          <w:lang w:val="en-GB"/>
        </w:rPr>
        <w:t>). To apply in both categories please download both forms</w:t>
      </w:r>
      <w:r w:rsidR="00A9513E">
        <w:rPr>
          <w:rFonts w:ascii="Times New Roman" w:hAnsi="Times New Roman" w:cs="Times New Roman"/>
          <w:lang w:val="en-GB"/>
        </w:rPr>
        <w:t xml:space="preserve"> (03-05)</w:t>
      </w:r>
      <w:r w:rsidR="00164CA4" w:rsidRPr="00164CA4">
        <w:rPr>
          <w:rFonts w:ascii="Times New Roman" w:hAnsi="Times New Roman" w:cs="Times New Roman"/>
          <w:lang w:val="en-GB"/>
        </w:rPr>
        <w:t xml:space="preserve"> to be completed and sent to the mail:</w:t>
      </w:r>
    </w:p>
    <w:p w14:paraId="3D13634F" w14:textId="0A3EF3BE" w:rsidR="00B51430" w:rsidRPr="00E749E5" w:rsidRDefault="00000000" w:rsidP="00164CA4">
      <w:pPr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B51430" w:rsidRPr="00E749E5">
          <w:rPr>
            <w:rStyle w:val="Hipervnculo"/>
            <w:rFonts w:ascii="Times New Roman" w:hAnsi="Times New Roman" w:cs="Times New Roman"/>
            <w:lang w:val="en-GB"/>
          </w:rPr>
          <w:t>wpta.argentina@gmail.com</w:t>
        </w:r>
      </w:hyperlink>
    </w:p>
    <w:p w14:paraId="0FD557B1" w14:textId="0B89A81F" w:rsidR="00992848" w:rsidRPr="00A9513E" w:rsidRDefault="00A9513E" w:rsidP="004549DE">
      <w:pPr>
        <w:jc w:val="both"/>
        <w:rPr>
          <w:rFonts w:ascii="Times New Roman" w:hAnsi="Times New Roman" w:cs="Times New Roman"/>
          <w:lang w:val="en-GB"/>
        </w:rPr>
      </w:pPr>
      <w:r w:rsidRPr="00A9513E">
        <w:rPr>
          <w:rFonts w:ascii="Times New Roman" w:hAnsi="Times New Roman" w:cs="Times New Roman"/>
          <w:lang w:val="en-GB"/>
        </w:rPr>
        <w:t xml:space="preserve">Those who wish can only apply in the new category, in which case they will send the chosen </w:t>
      </w:r>
      <w:r>
        <w:rPr>
          <w:rFonts w:ascii="Times New Roman" w:hAnsi="Times New Roman" w:cs="Times New Roman"/>
          <w:lang w:val="en-GB"/>
        </w:rPr>
        <w:t>piece</w:t>
      </w:r>
      <w:r w:rsidRPr="00A9513E">
        <w:rPr>
          <w:rFonts w:ascii="Times New Roman" w:hAnsi="Times New Roman" w:cs="Times New Roman"/>
          <w:lang w:val="en-GB"/>
        </w:rPr>
        <w:t xml:space="preserve"> and a single form (05) for the ARGENTINE AWARD category to the CURRENT PIANISTIC CREATION with a payment of 25 euros.</w:t>
      </w:r>
    </w:p>
    <w:p w14:paraId="23C7C607" w14:textId="7FD42BAC" w:rsidR="00992848" w:rsidRDefault="00992848" w:rsidP="004549DE">
      <w:pPr>
        <w:jc w:val="both"/>
        <w:rPr>
          <w:rFonts w:ascii="Times New Roman" w:hAnsi="Times New Roman" w:cs="Times New Roman"/>
          <w:lang w:val="en-GB"/>
        </w:rPr>
      </w:pPr>
    </w:p>
    <w:p w14:paraId="099C6265" w14:textId="77777777" w:rsidR="00E749E5" w:rsidRPr="00A9513E" w:rsidRDefault="00E749E5" w:rsidP="004549DE">
      <w:pPr>
        <w:jc w:val="both"/>
        <w:rPr>
          <w:rFonts w:ascii="Times New Roman" w:hAnsi="Times New Roman" w:cs="Times New Roman"/>
          <w:lang w:val="en-GB"/>
        </w:rPr>
      </w:pPr>
    </w:p>
    <w:p w14:paraId="4ABF8E87" w14:textId="31CBB4B3" w:rsidR="00992848" w:rsidRPr="00A9513E" w:rsidRDefault="00992848" w:rsidP="004549DE">
      <w:pPr>
        <w:jc w:val="both"/>
        <w:rPr>
          <w:rFonts w:ascii="Times New Roman" w:hAnsi="Times New Roman" w:cs="Times New Roman"/>
          <w:lang w:val="en-GB"/>
        </w:rPr>
      </w:pPr>
    </w:p>
    <w:p w14:paraId="6EE000D4" w14:textId="77777777" w:rsidR="00992848" w:rsidRPr="00A9513E" w:rsidRDefault="00992848" w:rsidP="004549DE">
      <w:pPr>
        <w:jc w:val="both"/>
        <w:rPr>
          <w:rFonts w:ascii="Times New Roman" w:hAnsi="Times New Roman" w:cs="Times New Roman"/>
          <w:bCs/>
          <w:lang w:val="en-GB"/>
        </w:rPr>
      </w:pPr>
    </w:p>
    <w:p w14:paraId="4AB5BB39" w14:textId="624A32FF" w:rsidR="00A9513E" w:rsidRDefault="00A9513E" w:rsidP="00A9513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A9513E">
        <w:rPr>
          <w:rFonts w:ascii="Times New Roman" w:hAnsi="Times New Roman" w:cs="Times New Roman"/>
          <w:bCs/>
          <w:lang w:val="en-GB"/>
        </w:rPr>
        <w:t>Payment details of the application of your request when applying only in the new category:</w:t>
      </w:r>
    </w:p>
    <w:p w14:paraId="53933B00" w14:textId="77777777" w:rsidR="00A9513E" w:rsidRPr="00A9513E" w:rsidRDefault="00A9513E" w:rsidP="00A9513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9364E70" w14:textId="7991BB9A" w:rsidR="00DD3A53" w:rsidRPr="00E749E5" w:rsidRDefault="00A9513E" w:rsidP="00A9513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E749E5">
        <w:rPr>
          <w:rFonts w:ascii="Times New Roman" w:hAnsi="Times New Roman" w:cs="Times New Roman"/>
          <w:bCs/>
          <w:lang w:val="en-GB"/>
        </w:rPr>
        <w:t>Visit</w:t>
      </w:r>
    </w:p>
    <w:p w14:paraId="66D70791" w14:textId="77777777" w:rsidR="00A9513E" w:rsidRPr="00E749E5" w:rsidRDefault="00A9513E" w:rsidP="00A9513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EB38A96" w14:textId="0D2F3F6D" w:rsidR="00656973" w:rsidRPr="00E749E5" w:rsidRDefault="00000000" w:rsidP="004549D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6" w:history="1">
        <w:r w:rsidR="00DD3A53" w:rsidRPr="00E749E5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https://www.paypal.com/cgi-bin/webscr?cmd=_s-xclick&amp;hosted_button_id=6VK5YLN8RX8WA</w:t>
        </w:r>
      </w:hyperlink>
    </w:p>
    <w:p w14:paraId="68A0F390" w14:textId="77777777" w:rsidR="00DD3A53" w:rsidRPr="00E749E5" w:rsidRDefault="00DD3A53" w:rsidP="004549DE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AB7F307" w14:textId="77777777" w:rsidR="00411E8C" w:rsidRPr="00E749E5" w:rsidRDefault="00411E8C" w:rsidP="0028687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46BA211" w14:textId="7BD5D122" w:rsidR="00DD3A53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72E9">
        <w:rPr>
          <w:rFonts w:ascii="Times New Roman" w:hAnsi="Times New Roman" w:cs="Times New Roman"/>
          <w:lang w:val="en-GB"/>
        </w:rPr>
        <w:t xml:space="preserve">Before completing the payment, you must agree to the number of applications registered in your shopping </w:t>
      </w:r>
      <w:r>
        <w:rPr>
          <w:rFonts w:ascii="Times New Roman" w:hAnsi="Times New Roman" w:cs="Times New Roman"/>
          <w:lang w:val="en-GB"/>
        </w:rPr>
        <w:t>cart</w:t>
      </w:r>
      <w:r w:rsidRPr="005772E9">
        <w:rPr>
          <w:rFonts w:ascii="Times New Roman" w:hAnsi="Times New Roman" w:cs="Times New Roman"/>
          <w:lang w:val="en-GB"/>
        </w:rPr>
        <w:t xml:space="preserve"> (1), as well as the total amount you are paying (€25).</w:t>
      </w:r>
    </w:p>
    <w:p w14:paraId="54C4FAEA" w14:textId="77777777" w:rsidR="005772E9" w:rsidRPr="005772E9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F7F34D6" w14:textId="3A421C1F" w:rsidR="00DD3A53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72E9">
        <w:rPr>
          <w:rFonts w:ascii="Times New Roman" w:hAnsi="Times New Roman" w:cs="Times New Roman"/>
          <w:lang w:val="en-GB"/>
        </w:rPr>
        <w:t>Below is an application model:</w:t>
      </w:r>
    </w:p>
    <w:p w14:paraId="153DA017" w14:textId="77777777" w:rsidR="005772E9" w:rsidRPr="005772E9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1AFE56" w14:textId="77777777" w:rsidR="00DD3A53" w:rsidRDefault="00DD3A53" w:rsidP="00DD3A53">
      <w:pPr>
        <w:spacing w:after="0" w:line="240" w:lineRule="auto"/>
      </w:pPr>
      <w:r>
        <w:object w:dxaOrig="14544" w:dyaOrig="8832" w14:anchorId="6926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268.2pt" o:ole="">
            <v:imagedata r:id="rId7" o:title=""/>
          </v:shape>
          <o:OLEObject Type="Embed" ProgID="PBrush" ShapeID="_x0000_i1025" DrawAspect="Content" ObjectID="_1718405219" r:id="rId8"/>
        </w:object>
      </w:r>
    </w:p>
    <w:p w14:paraId="7C9C082C" w14:textId="77777777" w:rsidR="00DD3A53" w:rsidRPr="00FC5A95" w:rsidRDefault="00DD3A53" w:rsidP="00DD3A53">
      <w:pPr>
        <w:spacing w:after="0" w:line="240" w:lineRule="auto"/>
        <w:rPr>
          <w:rFonts w:ascii="Times New Roman" w:hAnsi="Times New Roman" w:cs="Times New Roman"/>
        </w:rPr>
      </w:pPr>
    </w:p>
    <w:p w14:paraId="02DEEC9C" w14:textId="009ADC9D" w:rsidR="00951140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72E9">
        <w:rPr>
          <w:rFonts w:ascii="Times New Roman" w:hAnsi="Times New Roman" w:cs="Times New Roman"/>
          <w:lang w:val="en-GB"/>
        </w:rPr>
        <w:t xml:space="preserve">After successfully processing the corresponding registration payment, you will receive a confirmation email from </w:t>
      </w:r>
      <w:proofErr w:type="spellStart"/>
      <w:r w:rsidRPr="005772E9">
        <w:rPr>
          <w:rFonts w:ascii="Times New Roman" w:hAnsi="Times New Roman" w:cs="Times New Roman"/>
          <w:lang w:val="en-GB"/>
        </w:rPr>
        <w:t>Paypal</w:t>
      </w:r>
      <w:proofErr w:type="spellEnd"/>
      <w:r w:rsidRPr="005772E9">
        <w:rPr>
          <w:rFonts w:ascii="Times New Roman" w:hAnsi="Times New Roman" w:cs="Times New Roman"/>
          <w:lang w:val="en-GB"/>
        </w:rPr>
        <w:t>.</w:t>
      </w:r>
    </w:p>
    <w:p w14:paraId="500E277C" w14:textId="77777777" w:rsidR="005772E9" w:rsidRPr="005772E9" w:rsidRDefault="005772E9" w:rsidP="00DD3A53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E3BC08B" w14:textId="7E00BC90" w:rsidR="00DD3A53" w:rsidRDefault="005772E9" w:rsidP="00DD3A5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5772E9">
        <w:rPr>
          <w:rFonts w:ascii="Times New Roman" w:hAnsi="Times New Roman" w:cs="Times New Roman"/>
          <w:lang w:val="en-GB"/>
        </w:rPr>
        <w:t xml:space="preserve">Please send this confirmation email to </w:t>
      </w:r>
      <w:hyperlink r:id="rId9" w:history="1">
        <w:r w:rsidRPr="00D7028F">
          <w:rPr>
            <w:rStyle w:val="Hipervnculo"/>
            <w:rFonts w:ascii="Times New Roman" w:hAnsi="Times New Roman" w:cs="Times New Roman"/>
            <w:lang w:val="en-GB"/>
          </w:rPr>
          <w:t>wpta.argentina@gmail.com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r w:rsidRPr="005772E9">
        <w:rPr>
          <w:rFonts w:ascii="Times New Roman" w:hAnsi="Times New Roman" w:cs="Times New Roman"/>
          <w:lang w:val="en-GB"/>
        </w:rPr>
        <w:t>and be sure to keep the original email received as you will need it to complete the application form.</w:t>
      </w:r>
    </w:p>
    <w:p w14:paraId="7D4EE229" w14:textId="77777777" w:rsidR="005772E9" w:rsidRPr="005772E9" w:rsidRDefault="005772E9" w:rsidP="00DD3A5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116B699" w14:textId="77777777" w:rsidR="005772E9" w:rsidRPr="008C53A1" w:rsidRDefault="005772E9" w:rsidP="005772E9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10" w:history="1">
        <w:r w:rsidRPr="008C53A1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4F67D8FB" w14:textId="77777777" w:rsidR="005772E9" w:rsidRPr="001A55A7" w:rsidRDefault="005772E9" w:rsidP="005772E9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4E6EA75" w14:textId="77777777" w:rsidR="005772E9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Also, provide this information: </w:t>
      </w:r>
    </w:p>
    <w:p w14:paraId="4531CDF0" w14:textId="77777777" w:rsidR="005772E9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6511F91" w14:textId="77777777" w:rsidR="005772E9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Last four digits of credit or debit card used for payment: _ _ _</w:t>
      </w:r>
    </w:p>
    <w:p w14:paraId="55D4B6C0" w14:textId="77777777" w:rsidR="005772E9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DFC075F" w14:textId="3134E8D3" w:rsidR="005772E9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or write: "I used funds on Pay-Pal account for payment"</w:t>
      </w:r>
    </w:p>
    <w:p w14:paraId="28B3C0D3" w14:textId="77777777" w:rsidR="005772E9" w:rsidRPr="001A55A7" w:rsidRDefault="005772E9" w:rsidP="005772E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352AF9" w14:textId="77777777" w:rsidR="00974E2A" w:rsidRPr="006452EB" w:rsidRDefault="00974E2A" w:rsidP="004549DE">
      <w:pPr>
        <w:jc w:val="both"/>
        <w:rPr>
          <w:rFonts w:ascii="Times New Roman" w:hAnsi="Times New Roman" w:cs="Times New Roman"/>
          <w:bCs/>
          <w:lang w:val="en-GB"/>
        </w:rPr>
      </w:pPr>
    </w:p>
    <w:p w14:paraId="1B884F7A" w14:textId="79D03964" w:rsidR="006452EB" w:rsidRDefault="006452EB" w:rsidP="006452EB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  <w:r w:rsidRPr="006452EB">
        <w:rPr>
          <w:rFonts w:ascii="Times New Roman" w:hAnsi="Times New Roman" w:cs="Times New Roman"/>
          <w:lang w:val="en-GB"/>
        </w:rPr>
        <w:t xml:space="preserve">4. Other materials Send a photo (suitable for publications, greater than 1000 pixels) in colour and a brief biography/CV in </w:t>
      </w:r>
      <w:proofErr w:type="spellStart"/>
      <w:r w:rsidRPr="006452EB">
        <w:rPr>
          <w:rFonts w:ascii="Times New Roman" w:hAnsi="Times New Roman" w:cs="Times New Roman"/>
          <w:lang w:val="en-GB"/>
        </w:rPr>
        <w:t>english</w:t>
      </w:r>
      <w:proofErr w:type="spellEnd"/>
      <w:r w:rsidRPr="006452EB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6452EB">
        <w:rPr>
          <w:rFonts w:ascii="Times New Roman" w:hAnsi="Times New Roman" w:cs="Times New Roman"/>
          <w:lang w:val="en-GB"/>
        </w:rPr>
        <w:t>spanish</w:t>
      </w:r>
      <w:proofErr w:type="spellEnd"/>
      <w:r w:rsidRPr="006452EB">
        <w:rPr>
          <w:rFonts w:ascii="Times New Roman" w:hAnsi="Times New Roman" w:cs="Times New Roman"/>
          <w:lang w:val="en-GB"/>
        </w:rPr>
        <w:t xml:space="preserve"> language to: </w:t>
      </w:r>
      <w:hyperlink r:id="rId11" w:history="1">
        <w:r w:rsidRPr="006452EB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4436B8E0" w14:textId="025F337C" w:rsidR="006452EB" w:rsidRDefault="006452EB" w:rsidP="006452EB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</w:p>
    <w:p w14:paraId="1946C1D0" w14:textId="4A861105" w:rsidR="006452EB" w:rsidRDefault="006452EB" w:rsidP="006452EB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</w:p>
    <w:p w14:paraId="1447D019" w14:textId="22071C69" w:rsidR="006452EB" w:rsidRDefault="006452EB" w:rsidP="006452EB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</w:p>
    <w:p w14:paraId="05D9AD02" w14:textId="77777777" w:rsidR="006452EB" w:rsidRPr="006452EB" w:rsidRDefault="006452EB" w:rsidP="006452EB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</w:p>
    <w:p w14:paraId="4F2FDA22" w14:textId="28C9273C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7F2EFE7" w14:textId="77777777" w:rsidR="004F1AB1" w:rsidRPr="001A55A7" w:rsidRDefault="004F1AB1" w:rsidP="006452E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75DBB88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5. The complete program (highlight in bold the pieces of the audition): </w:t>
      </w:r>
    </w:p>
    <w:p w14:paraId="41F043CC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965B876" w14:textId="77777777" w:rsidR="006452EB" w:rsidRPr="006452EB" w:rsidRDefault="006452EB" w:rsidP="006452E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PIECE </w:t>
      </w:r>
      <w:r w:rsidRPr="001A55A7">
        <w:rPr>
          <w:rFonts w:ascii="Times New Roman" w:hAnsi="Times New Roman" w:cs="Times New Roman"/>
          <w:lang w:val="en-GB"/>
        </w:rPr>
        <w:t>WORK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-</w:t>
      </w:r>
      <w:r>
        <w:rPr>
          <w:rFonts w:ascii="Times New Roman" w:hAnsi="Times New Roman" w:cs="Times New Roman"/>
          <w:lang w:val="en-GB"/>
        </w:rPr>
        <w:t xml:space="preserve">  </w:t>
      </w:r>
      <w:r w:rsidRPr="001A55A7">
        <w:rPr>
          <w:rFonts w:ascii="Times New Roman" w:hAnsi="Times New Roman" w:cs="Times New Roman"/>
          <w:lang w:val="en-GB"/>
        </w:rPr>
        <w:t xml:space="preserve"> COMPOSER (include opus / number, tone, movement, etc.) </w:t>
      </w:r>
      <w:r>
        <w:rPr>
          <w:rFonts w:ascii="Times New Roman" w:hAnsi="Times New Roman" w:cs="Times New Roman"/>
          <w:lang w:val="en-GB"/>
        </w:rPr>
        <w:t xml:space="preserve"> </w:t>
      </w:r>
      <w:r w:rsidRPr="006452EB">
        <w:rPr>
          <w:rFonts w:ascii="Times New Roman" w:hAnsi="Times New Roman" w:cs="Times New Roman"/>
        </w:rPr>
        <w:t>–  TIME</w:t>
      </w:r>
    </w:p>
    <w:p w14:paraId="0E62480F" w14:textId="77777777" w:rsidR="006452EB" w:rsidRPr="006452EB" w:rsidRDefault="006452EB" w:rsidP="006452E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B731BF9" w14:textId="77777777" w:rsidR="006452EB" w:rsidRPr="006452EB" w:rsidRDefault="006452EB" w:rsidP="006452E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A0505F6" w14:textId="77777777" w:rsidR="006452EB" w:rsidRPr="006452EB" w:rsidRDefault="006452EB" w:rsidP="006452EB">
      <w:pPr>
        <w:spacing w:after="0" w:line="240" w:lineRule="auto"/>
        <w:rPr>
          <w:rFonts w:ascii="Times New Roman" w:hAnsi="Times New Roman" w:cs="Times New Roman"/>
        </w:rPr>
      </w:pPr>
    </w:p>
    <w:p w14:paraId="6DC2746C" w14:textId="77777777" w:rsidR="006452EB" w:rsidRPr="006452EB" w:rsidRDefault="006452EB" w:rsidP="006452E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452EB">
        <w:rPr>
          <w:rFonts w:ascii="Times New Roman" w:hAnsi="Times New Roman" w:cs="Times New Roman"/>
        </w:rPr>
        <w:t xml:space="preserve">             </w:t>
      </w:r>
    </w:p>
    <w:p w14:paraId="57F94D11" w14:textId="77777777" w:rsidR="006452EB" w:rsidRPr="006452EB" w:rsidRDefault="006452EB" w:rsidP="006452E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452EB">
        <w:rPr>
          <w:rFonts w:ascii="Times New Roman" w:hAnsi="Times New Roman" w:cs="Times New Roman"/>
        </w:rPr>
        <w:t xml:space="preserve"> </w:t>
      </w:r>
    </w:p>
    <w:p w14:paraId="120E6C81" w14:textId="77777777" w:rsidR="006452EB" w:rsidRPr="006452EB" w:rsidRDefault="006452EB" w:rsidP="006452E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E6556D9" w14:textId="77777777" w:rsidR="006452EB" w:rsidRPr="006452EB" w:rsidRDefault="006452EB" w:rsidP="006452EB">
      <w:pPr>
        <w:spacing w:after="0" w:line="240" w:lineRule="auto"/>
        <w:rPr>
          <w:rFonts w:ascii="Times New Roman" w:hAnsi="Times New Roman" w:cs="Times New Roman"/>
        </w:rPr>
      </w:pPr>
      <w:r w:rsidRPr="006452EB">
        <w:rPr>
          <w:rFonts w:ascii="Times New Roman" w:hAnsi="Times New Roman" w:cs="Times New Roman"/>
        </w:rPr>
        <w:t xml:space="preserve">                                                    </w:t>
      </w:r>
    </w:p>
    <w:p w14:paraId="20C18F56" w14:textId="77777777" w:rsidR="006452EB" w:rsidRPr="006452EB" w:rsidRDefault="006452EB" w:rsidP="006452EB">
      <w:pPr>
        <w:spacing w:after="0" w:line="240" w:lineRule="auto"/>
        <w:rPr>
          <w:rFonts w:ascii="Times New Roman" w:hAnsi="Times New Roman" w:cs="Times New Roman"/>
        </w:rPr>
      </w:pPr>
    </w:p>
    <w:p w14:paraId="3CA49B2D" w14:textId="77777777" w:rsidR="006452EB" w:rsidRPr="00E749E5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452E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749E5">
        <w:rPr>
          <w:rFonts w:ascii="Times New Roman" w:hAnsi="Times New Roman" w:cs="Times New Roman"/>
          <w:lang w:val="en-GB"/>
        </w:rPr>
        <w:t>TOTAL DURATION___________</w:t>
      </w:r>
    </w:p>
    <w:p w14:paraId="09F8F042" w14:textId="2E25DBAF" w:rsidR="00992848" w:rsidRPr="00E749E5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7D699BE4" w14:textId="77777777" w:rsidR="00992848" w:rsidRPr="00E749E5" w:rsidRDefault="00992848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lang w:val="en-GB"/>
        </w:rPr>
      </w:pPr>
    </w:p>
    <w:p w14:paraId="24ED8E9C" w14:textId="77777777" w:rsidR="006452EB" w:rsidRDefault="006452EB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  <w:lang w:val="en-GB"/>
        </w:rPr>
      </w:pPr>
    </w:p>
    <w:p w14:paraId="31F61143" w14:textId="57D86D7F" w:rsidR="00A85EB7" w:rsidRPr="006452EB" w:rsidRDefault="006452EB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  <w:lang w:val="en-GB"/>
        </w:rPr>
      </w:pPr>
      <w:r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 xml:space="preserve">By typing my name below and submitting this Application Form to the ARGENTINA AWARD to the CURRENT PIANISTIC CREATION in the 2022 WPTA Argentina IPC Competition, I affirm that all the information contained here and in my biography is true. I agree with the WPTA Argentina IPC 2022 rules and accept the decisions of the competition jury as </w:t>
      </w:r>
      <w:proofErr w:type="spellStart"/>
      <w:proofErr w:type="gramStart"/>
      <w:r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>final.</w:t>
      </w:r>
      <w:r w:rsidR="00A85EB7"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>Nombre</w:t>
      </w:r>
      <w:proofErr w:type="spellEnd"/>
      <w:proofErr w:type="gramEnd"/>
      <w:r w:rsidR="00A85EB7"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 xml:space="preserve"> y </w:t>
      </w:r>
      <w:proofErr w:type="spellStart"/>
      <w:r w:rsidR="00A85EB7"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>apellido</w:t>
      </w:r>
      <w:proofErr w:type="spellEnd"/>
      <w:r w:rsidR="00A85EB7" w:rsidRPr="006452EB">
        <w:rPr>
          <w:rStyle w:val="Hipervnculo"/>
          <w:rFonts w:ascii="Times New Roman" w:hAnsi="Times New Roman" w:cs="Times New Roman"/>
          <w:color w:val="auto"/>
          <w:u w:val="none"/>
          <w:lang w:val="en-GB"/>
        </w:rPr>
        <w:t>:</w:t>
      </w:r>
    </w:p>
    <w:p w14:paraId="26AB0C85" w14:textId="77777777" w:rsidR="006452EB" w:rsidRPr="00E749E5" w:rsidRDefault="006452EB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  <w:lang w:val="en-GB"/>
        </w:rPr>
      </w:pPr>
    </w:p>
    <w:p w14:paraId="7E1C6B12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First and last name: </w:t>
      </w:r>
    </w:p>
    <w:p w14:paraId="23449FE8" w14:textId="77777777" w:rsidR="006452EB" w:rsidRPr="001A55A7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AB73F41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Date: </w:t>
      </w:r>
    </w:p>
    <w:p w14:paraId="03026E65" w14:textId="77777777" w:rsidR="006452EB" w:rsidRPr="001A55A7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F51BAA3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Number and type of document:</w:t>
      </w:r>
    </w:p>
    <w:p w14:paraId="4D71BD8F" w14:textId="77777777" w:rsidR="006452EB" w:rsidRPr="001A55A7" w:rsidRDefault="006452EB" w:rsidP="006452E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F81E63A" w14:textId="77777777" w:rsidR="006452EB" w:rsidRDefault="006452EB" w:rsidP="006452EB">
      <w:pPr>
        <w:spacing w:after="0" w:line="240" w:lineRule="auto"/>
        <w:rPr>
          <w:rFonts w:ascii="Times New Roman" w:hAnsi="Times New Roman" w:cs="Times New Roman"/>
          <w:lang w:val="pt-BR"/>
        </w:rPr>
      </w:pPr>
      <w:proofErr w:type="spellStart"/>
      <w:r w:rsidRPr="001A55A7">
        <w:rPr>
          <w:rFonts w:ascii="Times New Roman" w:hAnsi="Times New Roman" w:cs="Times New Roman"/>
          <w:lang w:val="pt-BR"/>
        </w:rPr>
        <w:t>Signature</w:t>
      </w:r>
      <w:proofErr w:type="spellEnd"/>
      <w:r w:rsidRPr="001A55A7">
        <w:rPr>
          <w:rFonts w:ascii="Times New Roman" w:hAnsi="Times New Roman" w:cs="Times New Roman"/>
          <w:lang w:val="pt-BR"/>
        </w:rPr>
        <w:t>:</w:t>
      </w:r>
    </w:p>
    <w:p w14:paraId="49C63644" w14:textId="46D5409C" w:rsidR="00D22D30" w:rsidRPr="00810A7A" w:rsidRDefault="00000000" w:rsidP="006452EB">
      <w:pPr>
        <w:jc w:val="both"/>
        <w:rPr>
          <w:rFonts w:ascii="Times New Roman" w:hAnsi="Times New Roman" w:cs="Times New Roman"/>
        </w:rPr>
      </w:pPr>
    </w:p>
    <w:sectPr w:rsidR="00D22D30" w:rsidRPr="00810A7A" w:rsidSect="00ED691C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995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8"/>
    <w:rsid w:val="00090286"/>
    <w:rsid w:val="000F6E3B"/>
    <w:rsid w:val="00164CA4"/>
    <w:rsid w:val="001C1336"/>
    <w:rsid w:val="001D434F"/>
    <w:rsid w:val="00225591"/>
    <w:rsid w:val="00253ED7"/>
    <w:rsid w:val="00286875"/>
    <w:rsid w:val="002E1200"/>
    <w:rsid w:val="002F1A23"/>
    <w:rsid w:val="00411E8C"/>
    <w:rsid w:val="00430404"/>
    <w:rsid w:val="004549DE"/>
    <w:rsid w:val="00470F78"/>
    <w:rsid w:val="004F1186"/>
    <w:rsid w:val="004F1AB1"/>
    <w:rsid w:val="005123D8"/>
    <w:rsid w:val="0053054C"/>
    <w:rsid w:val="00556FC0"/>
    <w:rsid w:val="005772E9"/>
    <w:rsid w:val="005778F9"/>
    <w:rsid w:val="00586EBC"/>
    <w:rsid w:val="00587321"/>
    <w:rsid w:val="005924E9"/>
    <w:rsid w:val="006105A4"/>
    <w:rsid w:val="006452EB"/>
    <w:rsid w:val="00656973"/>
    <w:rsid w:val="006D2C62"/>
    <w:rsid w:val="006F1B60"/>
    <w:rsid w:val="006F54F7"/>
    <w:rsid w:val="00701AE3"/>
    <w:rsid w:val="00810A7A"/>
    <w:rsid w:val="008C097D"/>
    <w:rsid w:val="008C53A1"/>
    <w:rsid w:val="008D3B98"/>
    <w:rsid w:val="009423AB"/>
    <w:rsid w:val="00951140"/>
    <w:rsid w:val="00974E2A"/>
    <w:rsid w:val="00992848"/>
    <w:rsid w:val="00997106"/>
    <w:rsid w:val="00A85EB7"/>
    <w:rsid w:val="00A9513E"/>
    <w:rsid w:val="00B23CA4"/>
    <w:rsid w:val="00B268E2"/>
    <w:rsid w:val="00B51430"/>
    <w:rsid w:val="00B6300A"/>
    <w:rsid w:val="00B67881"/>
    <w:rsid w:val="00C37B5D"/>
    <w:rsid w:val="00C90D36"/>
    <w:rsid w:val="00DA0DAE"/>
    <w:rsid w:val="00DB3AC7"/>
    <w:rsid w:val="00DC1E99"/>
    <w:rsid w:val="00DD185A"/>
    <w:rsid w:val="00DD3A53"/>
    <w:rsid w:val="00E24097"/>
    <w:rsid w:val="00E60B74"/>
    <w:rsid w:val="00E737D7"/>
    <w:rsid w:val="00E749E5"/>
    <w:rsid w:val="00E84F12"/>
    <w:rsid w:val="00ED12C3"/>
    <w:rsid w:val="00ED691C"/>
    <w:rsid w:val="00EF432B"/>
    <w:rsid w:val="00F40A65"/>
    <w:rsid w:val="00F57918"/>
    <w:rsid w:val="00F64DDF"/>
    <w:rsid w:val="00F92915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32"/>
  <w15:chartTrackingRefBased/>
  <w15:docId w15:val="{B724B67B-C97B-4BA6-8D6A-175CEB2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78"/>
  </w:style>
  <w:style w:type="paragraph" w:styleId="Ttulo1">
    <w:name w:val="heading 1"/>
    <w:next w:val="Normal"/>
    <w:link w:val="Ttulo1Car"/>
    <w:uiPriority w:val="9"/>
    <w:unhideWhenUsed/>
    <w:qFormat/>
    <w:rsid w:val="001D434F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9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9D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D434F"/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paragraph" w:customStyle="1" w:styleId="Standard">
    <w:name w:val="Standard"/>
    <w:rsid w:val="00B6300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6VK5YLN8RX8WA" TargetMode="External"/><Relationship Id="rId11" Type="http://schemas.openxmlformats.org/officeDocument/2006/relationships/hyperlink" Target="mailto:wpta.argentina@gmail.com" TargetMode="External"/><Relationship Id="rId5" Type="http://schemas.openxmlformats.org/officeDocument/2006/relationships/hyperlink" Target="mailto:wpta.argentina@gmail.com" TargetMode="External"/><Relationship Id="rId10" Type="http://schemas.openxmlformats.org/officeDocument/2006/relationships/hyperlink" Target="mailto:wpta.argent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ta.argenti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cp:lastPrinted>2021-03-22T02:44:00Z</cp:lastPrinted>
  <dcterms:created xsi:type="dcterms:W3CDTF">2022-07-04T05:01:00Z</dcterms:created>
  <dcterms:modified xsi:type="dcterms:W3CDTF">2022-07-04T05:01:00Z</dcterms:modified>
</cp:coreProperties>
</file>